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1601" w:rsidRPr="00D35C54" w:rsidRDefault="00BD547F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«Гимназия №5</w:t>
      </w:r>
      <w:r w:rsidR="00421601"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6309F7" w:rsidRPr="00421601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309F7" w:rsidRPr="00421601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309F7" w:rsidRPr="00421601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309F7" w:rsidRPr="00421601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309F7" w:rsidRPr="00421601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309F7" w:rsidRPr="00421601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309F7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309F7" w:rsidRDefault="001C595D" w:rsidP="00BD547F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6309F7" w:rsidRPr="00421601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309F7" w:rsidRPr="00421601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№106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6309F7" w:rsidRPr="00421601" w:rsidRDefault="001C595D" w:rsidP="00BD547F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6309F7" w:rsidRPr="00421601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6309F7" w:rsidRPr="00421601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Символы России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6309F7" w:rsidRPr="00421601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6309F7" w:rsidRPr="00421601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6309F7" w:rsidRPr="00421601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6309F7" w:rsidRPr="00421601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6309F7" w:rsidRDefault="001C595D" w:rsidP="00BD547F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6309F7" w:rsidRPr="00421601" w:rsidRDefault="001C595D" w:rsidP="00BD547F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09F7" w:rsidRPr="00421601" w:rsidRDefault="001C595D" w:rsidP="00BD547F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критически оценивать и интерпретировать информацию, получаемую из различных источников;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309F7" w:rsidRPr="00421601" w:rsidRDefault="001C595D" w:rsidP="00BD547F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309F7" w:rsidRPr="00421601" w:rsidRDefault="001C595D" w:rsidP="00BD547F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 w:rsidP="00BD547F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6309F7" w:rsidRDefault="001C595D" w:rsidP="00BD547F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Default="001C595D" w:rsidP="00BD547F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6309F7" w:rsidRPr="00421601" w:rsidRDefault="001C595D" w:rsidP="00BD547F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309F7" w:rsidRPr="00421601" w:rsidRDefault="001C595D" w:rsidP="00BD547F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 w:rsidP="00BD547F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309F7" w:rsidRPr="00421601" w:rsidRDefault="001C595D" w:rsidP="00BD547F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309F7" w:rsidRPr="00421601" w:rsidRDefault="001C595D" w:rsidP="00BD547F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309F7" w:rsidRPr="00421601" w:rsidRDefault="001C595D" w:rsidP="00BD547F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309F7" w:rsidRDefault="001C595D" w:rsidP="00BD547F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09F7" w:rsidRDefault="001C595D" w:rsidP="00BD547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6309F7" w:rsidRPr="00421601" w:rsidRDefault="001C595D" w:rsidP="00BD547F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6309F7" w:rsidRPr="00421601" w:rsidRDefault="001C595D" w:rsidP="00BD547F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309F7" w:rsidRPr="00421601" w:rsidRDefault="001C595D" w:rsidP="00BD547F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309F7" w:rsidRPr="00421601" w:rsidRDefault="001C595D" w:rsidP="00BD547F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21601" w:rsidRPr="001C1A79" w:rsidRDefault="00421601" w:rsidP="00BD547F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D547F" w:rsidRDefault="00BD54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D547F" w:rsidRPr="001C1A79" w:rsidRDefault="00BD54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421601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"/>
        <w:gridCol w:w="1852"/>
        <w:gridCol w:w="2039"/>
        <w:gridCol w:w="1411"/>
        <w:gridCol w:w="3977"/>
      </w:tblGrid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95D" w:rsidRDefault="001C595D"/>
    <w:sectPr w:rsidR="001C595D" w:rsidSect="00BD547F">
      <w:pgSz w:w="11907" w:h="16839"/>
      <w:pgMar w:top="1135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DB" w:rsidRDefault="006A30DB" w:rsidP="00BD547F">
      <w:pPr>
        <w:spacing w:before="0" w:after="0"/>
      </w:pPr>
      <w:r>
        <w:separator/>
      </w:r>
    </w:p>
  </w:endnote>
  <w:endnote w:type="continuationSeparator" w:id="0">
    <w:p w:rsidR="006A30DB" w:rsidRDefault="006A30DB" w:rsidP="00BD54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DB" w:rsidRDefault="006A30DB" w:rsidP="00BD547F">
      <w:pPr>
        <w:spacing w:before="0" w:after="0"/>
      </w:pPr>
      <w:r>
        <w:separator/>
      </w:r>
    </w:p>
  </w:footnote>
  <w:footnote w:type="continuationSeparator" w:id="0">
    <w:p w:rsidR="006A30DB" w:rsidRDefault="006A30DB" w:rsidP="00BD547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1A79"/>
    <w:rsid w:val="001C595D"/>
    <w:rsid w:val="002D33B1"/>
    <w:rsid w:val="002D3591"/>
    <w:rsid w:val="002D7A8A"/>
    <w:rsid w:val="003514A0"/>
    <w:rsid w:val="00421601"/>
    <w:rsid w:val="004F7E17"/>
    <w:rsid w:val="005A05CE"/>
    <w:rsid w:val="006309F7"/>
    <w:rsid w:val="00653AF6"/>
    <w:rsid w:val="006A30DB"/>
    <w:rsid w:val="00B73A5A"/>
    <w:rsid w:val="00BD547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7632-4F20-4A2D-92DB-1BF9156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547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D547F"/>
  </w:style>
  <w:style w:type="paragraph" w:styleId="a5">
    <w:name w:val="footer"/>
    <w:basedOn w:val="a"/>
    <w:link w:val="a6"/>
    <w:uiPriority w:val="99"/>
    <w:unhideWhenUsed/>
    <w:rsid w:val="00BD547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D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 5</dc:creator>
  <dc:description>Подготовлено экспертами Актион-МЦФЭР</dc:description>
  <cp:lastModifiedBy>Гимназия № 5</cp:lastModifiedBy>
  <cp:revision>2</cp:revision>
  <dcterms:created xsi:type="dcterms:W3CDTF">2022-08-20T09:31:00Z</dcterms:created>
  <dcterms:modified xsi:type="dcterms:W3CDTF">2022-08-20T09:31:00Z</dcterms:modified>
</cp:coreProperties>
</file>